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119F" w14:textId="77777777" w:rsidR="00854D83" w:rsidRPr="007A0A17" w:rsidRDefault="007A0A17" w:rsidP="007A0A17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7A0A17">
        <w:rPr>
          <w:b/>
          <w:color w:val="FF0000"/>
          <w:sz w:val="36"/>
          <w:szCs w:val="36"/>
        </w:rPr>
        <w:t>SY 23-24 Developmental Screenings</w:t>
      </w:r>
    </w:p>
    <w:p w14:paraId="38B0E936" w14:textId="77777777" w:rsidR="007A0A17" w:rsidRDefault="007A0A17"/>
    <w:p w14:paraId="75EF9E65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September 25, 2023</w:t>
      </w:r>
    </w:p>
    <w:p w14:paraId="049C8A79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October 30, 2023</w:t>
      </w:r>
    </w:p>
    <w:p w14:paraId="0478E827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November 27, 2023</w:t>
      </w:r>
    </w:p>
    <w:p w14:paraId="2D6EC961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December 18, 2023</w:t>
      </w:r>
    </w:p>
    <w:p w14:paraId="0E306456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January 29, 2024</w:t>
      </w:r>
    </w:p>
    <w:p w14:paraId="7185DF67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February 26, 2024</w:t>
      </w:r>
    </w:p>
    <w:p w14:paraId="37D85A0B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March 25, 2024</w:t>
      </w:r>
    </w:p>
    <w:p w14:paraId="020339EE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April 29, 2024</w:t>
      </w:r>
    </w:p>
    <w:p w14:paraId="50D22272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May 20, 2024</w:t>
      </w:r>
    </w:p>
    <w:p w14:paraId="28805818" w14:textId="77777777" w:rsidR="007A0A17" w:rsidRPr="007A0A17" w:rsidRDefault="007A0A17" w:rsidP="007A0A1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A17">
        <w:rPr>
          <w:sz w:val="32"/>
          <w:szCs w:val="32"/>
        </w:rPr>
        <w:t>June 24, 2024</w:t>
      </w:r>
    </w:p>
    <w:p w14:paraId="5EC051AE" w14:textId="77777777" w:rsidR="007A0A17" w:rsidRDefault="007A0A17"/>
    <w:p w14:paraId="130A6C8F" w14:textId="77777777" w:rsidR="007A0A17" w:rsidRDefault="007A0A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A4638CA" wp14:editId="72FDA5C0">
            <wp:simplePos x="0" y="0"/>
            <wp:positionH relativeFrom="column">
              <wp:posOffset>4852035</wp:posOffset>
            </wp:positionH>
            <wp:positionV relativeFrom="paragraph">
              <wp:posOffset>57785</wp:posOffset>
            </wp:positionV>
            <wp:extent cx="1078865" cy="1078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37674" w14:textId="77777777" w:rsidR="007A0A17" w:rsidRPr="007A0A17" w:rsidRDefault="007A0A17">
      <w:pPr>
        <w:rPr>
          <w:sz w:val="28"/>
          <w:szCs w:val="28"/>
        </w:rPr>
      </w:pPr>
      <w:r w:rsidRPr="007A0A17">
        <w:rPr>
          <w:sz w:val="28"/>
          <w:szCs w:val="28"/>
        </w:rPr>
        <w:t xml:space="preserve">Screenings are scheduled by appointment only. Please use the following link or scan the QR code to request a Developmental Screening. </w:t>
      </w:r>
      <w:hyperlink r:id="rId6" w:history="1">
        <w:r w:rsidRPr="007A0A17">
          <w:rPr>
            <w:rStyle w:val="Hyperlink"/>
            <w:sz w:val="28"/>
            <w:szCs w:val="28"/>
          </w:rPr>
          <w:t>https://forms.gle/cE1SWa9u5LPeVKr58</w:t>
        </w:r>
      </w:hyperlink>
    </w:p>
    <w:p w14:paraId="44140513" w14:textId="77777777" w:rsidR="007A0A17" w:rsidRDefault="007A0A17"/>
    <w:p w14:paraId="4F1387F0" w14:textId="77777777" w:rsidR="007A0A17" w:rsidRDefault="007A0A17"/>
    <w:p w14:paraId="3B52DA74" w14:textId="77777777" w:rsidR="007A0A17" w:rsidRDefault="007A0A17">
      <w:r>
        <w:t>Screenings occur at the following location</w:t>
      </w:r>
    </w:p>
    <w:p w14:paraId="74936CEE" w14:textId="77777777" w:rsidR="007A0A17" w:rsidRDefault="007A0A17" w:rsidP="007A0A17">
      <w:pPr>
        <w:ind w:left="720"/>
      </w:pPr>
      <w:r>
        <w:t>Cardinal O’Connell Early Learning Center</w:t>
      </w:r>
    </w:p>
    <w:p w14:paraId="56C6C9AA" w14:textId="77777777" w:rsidR="007A0A17" w:rsidRDefault="007A0A17" w:rsidP="007A0A17">
      <w:pPr>
        <w:ind w:left="720"/>
      </w:pPr>
      <w:r>
        <w:t xml:space="preserve">21 Carter St. </w:t>
      </w:r>
    </w:p>
    <w:p w14:paraId="23336B7B" w14:textId="77777777" w:rsidR="007A0A17" w:rsidRDefault="007A0A17" w:rsidP="007A0A17">
      <w:pPr>
        <w:ind w:left="720"/>
      </w:pPr>
      <w:r>
        <w:t>Lowell MA, 01852</w:t>
      </w:r>
    </w:p>
    <w:p w14:paraId="06AF16AB" w14:textId="77777777" w:rsidR="007A0A17" w:rsidRDefault="007A0A17" w:rsidP="007A0A17">
      <w:pPr>
        <w:ind w:left="720"/>
      </w:pPr>
    </w:p>
    <w:p w14:paraId="06054E74" w14:textId="77777777" w:rsidR="007A0A17" w:rsidRDefault="007A0A17">
      <w:r>
        <w:t>All persons attending the screening must sign in at the front office upon entering the building and show proper photo identification.</w:t>
      </w:r>
    </w:p>
    <w:p w14:paraId="149F71B0" w14:textId="77777777" w:rsidR="007A0A17" w:rsidRDefault="007A0A17"/>
    <w:p w14:paraId="43D93398" w14:textId="77777777" w:rsidR="007A0A17" w:rsidRDefault="007A0A17">
      <w:r>
        <w:t xml:space="preserve">If you have any questions, please contact Susan LaCroix at 978-674-2050 or </w:t>
      </w:r>
      <w:hyperlink r:id="rId7" w:history="1">
        <w:r w:rsidRPr="00584D4D">
          <w:rPr>
            <w:rStyle w:val="Hyperlink"/>
          </w:rPr>
          <w:t>slacroix@lowell.k12.ma.us</w:t>
        </w:r>
      </w:hyperlink>
    </w:p>
    <w:p w14:paraId="7E9D3312" w14:textId="77777777" w:rsidR="007A0A17" w:rsidRDefault="007A0A17"/>
    <w:p w14:paraId="6FBD261C" w14:textId="77777777" w:rsidR="007A0A17" w:rsidRDefault="007A0A17"/>
    <w:sectPr w:rsidR="007A0A17" w:rsidSect="002C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2533"/>
    <w:multiLevelType w:val="hybridMultilevel"/>
    <w:tmpl w:val="BBC6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7"/>
    <w:rsid w:val="002C059C"/>
    <w:rsid w:val="00356D60"/>
    <w:rsid w:val="004C5155"/>
    <w:rsid w:val="004C7E60"/>
    <w:rsid w:val="00552FFE"/>
    <w:rsid w:val="00563C54"/>
    <w:rsid w:val="0058033F"/>
    <w:rsid w:val="00620654"/>
    <w:rsid w:val="006E3194"/>
    <w:rsid w:val="007927E3"/>
    <w:rsid w:val="007A0A17"/>
    <w:rsid w:val="0087299F"/>
    <w:rsid w:val="00942C6F"/>
    <w:rsid w:val="009C46D8"/>
    <w:rsid w:val="00C72E6F"/>
    <w:rsid w:val="00E77501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1B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croix@lowell.k12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E1SWa9u5LPeVKr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Susan</dc:creator>
  <cp:keywords/>
  <dc:description/>
  <cp:lastModifiedBy>Van Thiel, Lisa</cp:lastModifiedBy>
  <cp:revision>2</cp:revision>
  <dcterms:created xsi:type="dcterms:W3CDTF">2023-09-09T15:55:00Z</dcterms:created>
  <dcterms:modified xsi:type="dcterms:W3CDTF">2023-09-09T15:55:00Z</dcterms:modified>
</cp:coreProperties>
</file>